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9309" w14:textId="77777777" w:rsidR="002B03E9" w:rsidRPr="006F3658" w:rsidRDefault="002B03E9" w:rsidP="002B03E9">
      <w:pPr>
        <w:pStyle w:val="Direccininterior"/>
        <w:jc w:val="both"/>
        <w:rPr>
          <w:rFonts w:ascii="Arial" w:hAnsi="Arial"/>
          <w:sz w:val="22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E7774E" wp14:editId="22D8B405">
            <wp:simplePos x="0" y="0"/>
            <wp:positionH relativeFrom="column">
              <wp:posOffset>-329565</wp:posOffset>
            </wp:positionH>
            <wp:positionV relativeFrom="paragraph">
              <wp:posOffset>-1217295</wp:posOffset>
            </wp:positionV>
            <wp:extent cx="851535" cy="840740"/>
            <wp:effectExtent l="19050" t="0" r="5715" b="0"/>
            <wp:wrapTopAndBottom/>
            <wp:docPr id="3" name="Imagen 3" descr="ESCU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C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EDEA2" wp14:editId="142FDD3F">
                <wp:simplePos x="0" y="0"/>
                <wp:positionH relativeFrom="column">
                  <wp:posOffset>-1053465</wp:posOffset>
                </wp:positionH>
                <wp:positionV relativeFrom="paragraph">
                  <wp:posOffset>-84455</wp:posOffset>
                </wp:positionV>
                <wp:extent cx="7905750" cy="0"/>
                <wp:effectExtent l="9525" t="11430" r="9525" b="76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4B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2.95pt;margin-top:-6.65pt;width:62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4N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4dFOn2Y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"/>
            </w:pict>
          </mc:Fallback>
        </mc:AlternateContent>
      </w:r>
      <w:r w:rsidRPr="009A0B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                                   </w:t>
      </w:r>
      <w:r>
        <w:rPr>
          <w:rFonts w:ascii="Times New Roman" w:hAnsi="Times New Roman"/>
          <w:sz w:val="22"/>
          <w:szCs w:val="22"/>
        </w:rPr>
        <w:t>Número de vacantes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para o curso </w:t>
      </w:r>
      <w:r w:rsidR="0091507E">
        <w:rPr>
          <w:rFonts w:ascii="Times New Roman" w:hAnsi="Times New Roman"/>
          <w:b/>
          <w:sz w:val="22"/>
          <w:szCs w:val="22"/>
        </w:rPr>
        <w:t xml:space="preserve">2024-2025 </w:t>
      </w:r>
      <w:r>
        <w:rPr>
          <w:rFonts w:ascii="Times New Roman" w:hAnsi="Times New Roman"/>
          <w:sz w:val="22"/>
          <w:szCs w:val="22"/>
        </w:rPr>
        <w:t xml:space="preserve">son as </w:t>
      </w:r>
      <w:proofErr w:type="spellStart"/>
      <w:r>
        <w:rPr>
          <w:rFonts w:ascii="Times New Roman" w:hAnsi="Times New Roman"/>
          <w:sz w:val="22"/>
          <w:szCs w:val="22"/>
        </w:rPr>
        <w:t>seguintes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14:paraId="281E8B6D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36D78F31" w14:textId="64D1FD48" w:rsidR="002B03E9" w:rsidRDefault="00E93875" w:rsidP="002B03E9">
      <w:pPr>
        <w:pStyle w:val="Direccininterior"/>
        <w:ind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CURSO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Vacantes </w:t>
      </w:r>
      <w:r w:rsidR="00EF7E10">
        <w:rPr>
          <w:rFonts w:ascii="Times New Roman" w:hAnsi="Times New Roman"/>
          <w:b/>
          <w:sz w:val="22"/>
          <w:szCs w:val="22"/>
        </w:rPr>
        <w:t>Estimadas</w:t>
      </w:r>
    </w:p>
    <w:p w14:paraId="069D264B" w14:textId="77777777" w:rsidR="002B03E9" w:rsidRPr="00FA6CC4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14:paraId="55D2B667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0FAC7F3D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4º </w:t>
      </w:r>
      <w:proofErr w:type="spellStart"/>
      <w:r>
        <w:rPr>
          <w:rFonts w:ascii="Times New Roman" w:hAnsi="Times New Roman"/>
          <w:sz w:val="22"/>
          <w:szCs w:val="22"/>
        </w:rPr>
        <w:t>Inf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</w:t>
      </w:r>
    </w:p>
    <w:p w14:paraId="6799F743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18AFB6B6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280110C7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5º </w:t>
      </w:r>
      <w:proofErr w:type="spellStart"/>
      <w:r>
        <w:rPr>
          <w:rFonts w:ascii="Times New Roman" w:hAnsi="Times New Roman"/>
          <w:sz w:val="22"/>
          <w:szCs w:val="22"/>
        </w:rPr>
        <w:t>Inf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12</w:t>
      </w:r>
    </w:p>
    <w:p w14:paraId="4BED5FA9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6C7BA72A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5EC8EF1E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6º </w:t>
      </w:r>
      <w:proofErr w:type="spellStart"/>
      <w:r>
        <w:rPr>
          <w:rFonts w:ascii="Times New Roman" w:hAnsi="Times New Roman"/>
          <w:sz w:val="22"/>
          <w:szCs w:val="22"/>
        </w:rPr>
        <w:t>Inf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</w:t>
      </w:r>
    </w:p>
    <w:p w14:paraId="5D8A2B49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18AB841C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06F7F1EE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1º Prim.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13</w:t>
      </w:r>
    </w:p>
    <w:p w14:paraId="7108DD13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7C1602C8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7375AD9C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2º Prim.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</w:t>
      </w:r>
    </w:p>
    <w:p w14:paraId="04923CBA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79305334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4DF4F577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3º Prim.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</w:t>
      </w:r>
    </w:p>
    <w:p w14:paraId="4979AE92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5C2AF6CC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774ACF31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4º Prim.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0</w:t>
      </w:r>
    </w:p>
    <w:p w14:paraId="0BFB77E6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49337803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568FF38A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5º Prim.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</w:t>
      </w:r>
    </w:p>
    <w:p w14:paraId="6B7ED6E9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7C07AA6B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4D21BBCA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6º Prim.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</w:t>
      </w:r>
    </w:p>
    <w:p w14:paraId="222E0409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5A5D83F7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509C8B7F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1º ESO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</w:t>
      </w:r>
    </w:p>
    <w:p w14:paraId="20A06F24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45D4700D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01DB7081" w14:textId="77777777" w:rsidR="002B03E9" w:rsidRDefault="00E93875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2º ESO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</w:t>
      </w:r>
    </w:p>
    <w:p w14:paraId="5A77A6CE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3B47118B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078D0C6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3º ESO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</w:t>
      </w:r>
    </w:p>
    <w:p w14:paraId="25EDF627" w14:textId="77777777" w:rsidR="002B03E9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3508EED1" w14:textId="77777777" w:rsidR="002B03E9" w:rsidRDefault="002B03E9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32BE87B1" w14:textId="77777777" w:rsidR="002B03E9" w:rsidRDefault="0091507E" w:rsidP="002B03E9">
      <w:pPr>
        <w:pStyle w:val="Direccininterior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4º ESO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</w:t>
      </w:r>
    </w:p>
    <w:p w14:paraId="52685AE1" w14:textId="77777777" w:rsidR="002B03E9" w:rsidRPr="00516702" w:rsidRDefault="002B03E9" w:rsidP="002B03E9">
      <w:pPr>
        <w:pStyle w:val="Direccininterior"/>
        <w:pBdr>
          <w:bottom w:val="single" w:sz="4" w:space="1" w:color="auto"/>
        </w:pBd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087351D1" w14:textId="77777777" w:rsidR="002B03E9" w:rsidRDefault="002B03E9" w:rsidP="002B03E9">
      <w:pPr>
        <w:pStyle w:val="Direccininterior"/>
        <w:ind w:firstLine="720"/>
        <w:jc w:val="right"/>
        <w:rPr>
          <w:rFonts w:ascii="Times New Roman" w:hAnsi="Times New Roman"/>
          <w:sz w:val="22"/>
          <w:szCs w:val="22"/>
        </w:rPr>
      </w:pPr>
    </w:p>
    <w:p w14:paraId="4B167DDD" w14:textId="77777777" w:rsidR="005D0466" w:rsidRDefault="005D0466"/>
    <w:sectPr w:rsidR="005D04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B3EE" w14:textId="77777777" w:rsidR="00893D52" w:rsidRDefault="00893D52" w:rsidP="002B03E9">
      <w:pPr>
        <w:spacing w:after="0" w:line="240" w:lineRule="auto"/>
      </w:pPr>
      <w:r>
        <w:separator/>
      </w:r>
    </w:p>
  </w:endnote>
  <w:endnote w:type="continuationSeparator" w:id="0">
    <w:p w14:paraId="34D271FB" w14:textId="77777777" w:rsidR="00893D52" w:rsidRDefault="00893D52" w:rsidP="002B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8C5F" w14:textId="77777777" w:rsidR="00893D52" w:rsidRDefault="00893D52" w:rsidP="002B03E9">
      <w:pPr>
        <w:spacing w:after="0" w:line="240" w:lineRule="auto"/>
      </w:pPr>
      <w:r>
        <w:separator/>
      </w:r>
    </w:p>
  </w:footnote>
  <w:footnote w:type="continuationSeparator" w:id="0">
    <w:p w14:paraId="73241937" w14:textId="77777777" w:rsidR="00893D52" w:rsidRDefault="00893D52" w:rsidP="002B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tblInd w:w="1526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103"/>
      <w:gridCol w:w="3827"/>
    </w:tblGrid>
    <w:tr w:rsidR="002B03E9" w:rsidRPr="007125EB" w14:paraId="5AA6B277" w14:textId="77777777" w:rsidTr="004D6BBD">
      <w:trPr>
        <w:trHeight w:val="315"/>
      </w:trPr>
      <w:tc>
        <w:tcPr>
          <w:tcW w:w="5103" w:type="dxa"/>
          <w:vAlign w:val="center"/>
        </w:tcPr>
        <w:p w14:paraId="0838BC13" w14:textId="77777777" w:rsidR="002B03E9" w:rsidRPr="007125EB" w:rsidRDefault="002B03E9" w:rsidP="002B03E9">
          <w:pPr>
            <w:pStyle w:val="Default"/>
            <w:jc w:val="center"/>
            <w:rPr>
              <w:rFonts w:ascii="Arial" w:hAnsi="Arial" w:cs="Arial"/>
              <w:b/>
              <w:sz w:val="40"/>
              <w:szCs w:val="40"/>
              <w:lang w:val="en-US"/>
            </w:rPr>
          </w:pPr>
          <w:r w:rsidRPr="007125EB">
            <w:rPr>
              <w:rFonts w:ascii="Arial" w:hAnsi="Arial" w:cs="Arial"/>
              <w:b/>
              <w:sz w:val="40"/>
              <w:szCs w:val="40"/>
              <w:lang w:val="en-US"/>
            </w:rPr>
            <w:t>COLEXIO BOUZA BREY</w:t>
          </w:r>
        </w:p>
      </w:tc>
      <w:tc>
        <w:tcPr>
          <w:tcW w:w="3827" w:type="dxa"/>
          <w:vAlign w:val="center"/>
        </w:tcPr>
        <w:p w14:paraId="0393DD2D" w14:textId="77777777" w:rsidR="002B03E9" w:rsidRPr="007125EB" w:rsidRDefault="002B03E9" w:rsidP="002B03E9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5D56BE" wp14:editId="4DD5797C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102870</wp:posOffset>
                    </wp:positionV>
                    <wp:extent cx="0" cy="781050"/>
                    <wp:effectExtent l="13970" t="7620" r="5080" b="1143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81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9F9C9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4.55pt;margin-top:8.1pt;width:0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bGHgIAADo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"/>
                </w:pict>
              </mc:Fallback>
            </mc:AlternateContent>
          </w:r>
        </w:p>
        <w:p w14:paraId="5A98CAA2" w14:textId="77777777" w:rsidR="002B03E9" w:rsidRPr="007125EB" w:rsidRDefault="002B03E9" w:rsidP="002B03E9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  <w:p w14:paraId="32A2870A" w14:textId="77777777" w:rsidR="002B03E9" w:rsidRPr="007125EB" w:rsidRDefault="002B03E9" w:rsidP="002B03E9">
          <w:pPr>
            <w:pStyle w:val="Encabezado"/>
            <w:rPr>
              <w:rFonts w:ascii="Arial" w:hAnsi="Arial" w:cs="Arial"/>
            </w:rPr>
          </w:pPr>
          <w:r w:rsidRPr="007125EB">
            <w:rPr>
              <w:rFonts w:ascii="Arial" w:hAnsi="Arial" w:cs="Arial"/>
              <w:sz w:val="18"/>
              <w:szCs w:val="18"/>
            </w:rPr>
            <w:t xml:space="preserve">Rúa San </w:t>
          </w:r>
          <w:proofErr w:type="spellStart"/>
          <w:r w:rsidRPr="007125EB">
            <w:rPr>
              <w:rFonts w:ascii="Arial" w:hAnsi="Arial" w:cs="Arial"/>
              <w:sz w:val="18"/>
              <w:szCs w:val="18"/>
            </w:rPr>
            <w:t>Xoán</w:t>
          </w:r>
          <w:proofErr w:type="spellEnd"/>
          <w:r w:rsidRPr="007125EB">
            <w:rPr>
              <w:rFonts w:ascii="Arial" w:hAnsi="Arial" w:cs="Arial"/>
              <w:sz w:val="18"/>
              <w:szCs w:val="18"/>
            </w:rPr>
            <w:t xml:space="preserve"> nº167 36206 Vigo</w:t>
          </w:r>
        </w:p>
        <w:p w14:paraId="20234A79" w14:textId="77777777" w:rsidR="002B03E9" w:rsidRDefault="002B03E9" w:rsidP="002B03E9">
          <w:pPr>
            <w:pStyle w:val="Default"/>
            <w:jc w:val="both"/>
            <w:rPr>
              <w:rFonts w:ascii="Arial" w:hAnsi="Arial" w:cs="Arial"/>
              <w:sz w:val="18"/>
              <w:szCs w:val="18"/>
            </w:rPr>
          </w:pPr>
          <w:r w:rsidRPr="007125EB">
            <w:rPr>
              <w:rFonts w:ascii="Arial" w:hAnsi="Arial" w:cs="Arial"/>
              <w:sz w:val="18"/>
              <w:szCs w:val="18"/>
            </w:rPr>
            <w:t>Telf.- fax: 986.377.238-986.267.082</w:t>
          </w:r>
        </w:p>
        <w:p w14:paraId="04ECD482" w14:textId="77777777" w:rsidR="002B03E9" w:rsidRPr="007125EB" w:rsidRDefault="002B03E9" w:rsidP="002B03E9">
          <w:pPr>
            <w:pStyle w:val="Default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C.I.F: F-36.840.593</w:t>
          </w:r>
        </w:p>
        <w:p w14:paraId="0CA13CD2" w14:textId="77777777" w:rsidR="002B03E9" w:rsidRPr="007125EB" w:rsidRDefault="002B03E9" w:rsidP="002B03E9">
          <w:pPr>
            <w:pStyle w:val="Default"/>
            <w:jc w:val="both"/>
            <w:rPr>
              <w:sz w:val="16"/>
              <w:szCs w:val="16"/>
              <w:lang w:val="en-US"/>
            </w:rPr>
          </w:pPr>
          <w:r w:rsidRPr="007125EB">
            <w:rPr>
              <w:rFonts w:ascii="Arial" w:hAnsi="Arial" w:cs="Arial"/>
              <w:sz w:val="18"/>
              <w:szCs w:val="18"/>
              <w:lang w:val="en-US"/>
            </w:rPr>
            <w:t xml:space="preserve">email: </w:t>
          </w:r>
          <w:hyperlink r:id="rId1" w:history="1">
            <w:r w:rsidRPr="007125EB">
              <w:rPr>
                <w:rStyle w:val="Hipervnculo"/>
                <w:rFonts w:ascii="Arial" w:hAnsi="Arial" w:cs="Arial"/>
                <w:sz w:val="18"/>
                <w:szCs w:val="18"/>
                <w:lang w:val="en-US"/>
              </w:rPr>
              <w:t>info@colexiobouzabrey.com</w:t>
            </w:r>
          </w:hyperlink>
        </w:p>
        <w:p w14:paraId="20A7039B" w14:textId="77777777" w:rsidR="002B03E9" w:rsidRPr="007125EB" w:rsidRDefault="002B03E9" w:rsidP="002B03E9">
          <w:pPr>
            <w:pStyle w:val="Default"/>
            <w:jc w:val="both"/>
            <w:rPr>
              <w:rFonts w:ascii="Arial" w:hAnsi="Arial" w:cs="Arial"/>
              <w:sz w:val="18"/>
              <w:szCs w:val="18"/>
              <w:lang w:val="en-US"/>
            </w:rPr>
          </w:pPr>
          <w:r w:rsidRPr="007125EB">
            <w:rPr>
              <w:rFonts w:ascii="Arial" w:hAnsi="Arial" w:cs="Arial"/>
              <w:sz w:val="18"/>
              <w:szCs w:val="18"/>
              <w:lang w:val="en-US"/>
            </w:rPr>
            <w:t>http://www.colexiobouzabrey.com</w:t>
          </w:r>
        </w:p>
        <w:p w14:paraId="42421771" w14:textId="77777777" w:rsidR="002B03E9" w:rsidRPr="007125EB" w:rsidRDefault="002B03E9" w:rsidP="002B03E9">
          <w:pPr>
            <w:pStyle w:val="Sangradetextonormal"/>
            <w:jc w:val="both"/>
            <w:rPr>
              <w:lang w:val="en-US"/>
            </w:rPr>
          </w:pPr>
        </w:p>
        <w:p w14:paraId="7C8A247C" w14:textId="77777777" w:rsidR="002B03E9" w:rsidRPr="007125EB" w:rsidRDefault="002B03E9" w:rsidP="002B03E9">
          <w:pPr>
            <w:pStyle w:val="Default"/>
            <w:jc w:val="both"/>
            <w:rPr>
              <w:lang w:val="en-US"/>
            </w:rPr>
          </w:pPr>
        </w:p>
      </w:tc>
    </w:tr>
  </w:tbl>
  <w:p w14:paraId="48195E2A" w14:textId="77777777" w:rsidR="002B03E9" w:rsidRDefault="002B03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8B"/>
    <w:rsid w:val="00095CB8"/>
    <w:rsid w:val="001B498B"/>
    <w:rsid w:val="002B03E9"/>
    <w:rsid w:val="005D0466"/>
    <w:rsid w:val="005D3764"/>
    <w:rsid w:val="00893D52"/>
    <w:rsid w:val="0091507E"/>
    <w:rsid w:val="00C220E1"/>
    <w:rsid w:val="00E93875"/>
    <w:rsid w:val="00E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6582"/>
  <w15:chartTrackingRefBased/>
  <w15:docId w15:val="{106CC7AA-03FA-4427-8451-3C970690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interior">
    <w:name w:val="Dirección interior"/>
    <w:basedOn w:val="Normal"/>
    <w:rsid w:val="002B03E9"/>
    <w:pPr>
      <w:suppressAutoHyphens/>
      <w:spacing w:after="0" w:line="24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B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3E9"/>
  </w:style>
  <w:style w:type="paragraph" w:styleId="Piedepgina">
    <w:name w:val="footer"/>
    <w:basedOn w:val="Normal"/>
    <w:link w:val="PiedepginaCar"/>
    <w:uiPriority w:val="99"/>
    <w:unhideWhenUsed/>
    <w:rsid w:val="002B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3E9"/>
  </w:style>
  <w:style w:type="paragraph" w:styleId="Sangradetextonormal">
    <w:name w:val="Body Text Indent"/>
    <w:basedOn w:val="Normal"/>
    <w:link w:val="SangradetextonormalCar"/>
    <w:semiHidden/>
    <w:rsid w:val="002B03E9"/>
    <w:pPr>
      <w:spacing w:after="0" w:line="240" w:lineRule="auto"/>
      <w:ind w:left="561" w:firstLine="561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B03E9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2B03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B03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lexiobouzabre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VICTORIA FREIRE LOPEZ</cp:lastModifiedBy>
  <cp:revision>2</cp:revision>
  <cp:lastPrinted>2024-02-28T09:44:00Z</cp:lastPrinted>
  <dcterms:created xsi:type="dcterms:W3CDTF">2024-02-28T09:59:00Z</dcterms:created>
  <dcterms:modified xsi:type="dcterms:W3CDTF">2024-02-28T09:59:00Z</dcterms:modified>
</cp:coreProperties>
</file>